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47DBB" w14:textId="29B0B764" w:rsidR="001B647E" w:rsidRPr="002577CE" w:rsidRDefault="001B647E" w:rsidP="002577CE">
      <w:pPr>
        <w:spacing w:after="0" w:line="240" w:lineRule="auto"/>
        <w:contextualSpacing/>
        <w:rPr>
          <w:rFonts w:ascii="RT Alias Medium Light" w:hAnsi="RT Alias Medium Light"/>
          <w:b/>
          <w:bCs/>
          <w:sz w:val="28"/>
          <w:szCs w:val="28"/>
        </w:rPr>
      </w:pPr>
      <w:proofErr w:type="spellStart"/>
      <w:r w:rsidRPr="002577CE">
        <w:rPr>
          <w:rFonts w:ascii="RT Alias Medium Light" w:hAnsi="RT Alias Medium Light"/>
          <w:b/>
          <w:bCs/>
          <w:sz w:val="28"/>
          <w:szCs w:val="28"/>
        </w:rPr>
        <w:t>Sunah</w:t>
      </w:r>
      <w:proofErr w:type="spellEnd"/>
      <w:r w:rsidRPr="002577CE">
        <w:rPr>
          <w:rFonts w:ascii="RT Alias Medium Light" w:hAnsi="RT Alias Medium Light"/>
          <w:b/>
          <w:bCs/>
          <w:sz w:val="28"/>
          <w:szCs w:val="28"/>
        </w:rPr>
        <w:t xml:space="preserve"> Choi</w:t>
      </w:r>
      <w:r w:rsidR="008845C3" w:rsidRPr="002577CE">
        <w:rPr>
          <w:rFonts w:ascii="RT Alias Medium Light" w:hAnsi="RT Alias Medium Light"/>
          <w:b/>
          <w:bCs/>
          <w:sz w:val="28"/>
          <w:szCs w:val="28"/>
        </w:rPr>
        <w:t xml:space="preserve">. </w:t>
      </w:r>
      <w:r w:rsidRPr="002577CE">
        <w:rPr>
          <w:rFonts w:ascii="RT Alias Medium Light" w:hAnsi="RT Alias Medium Light"/>
          <w:b/>
          <w:bCs/>
          <w:sz w:val="28"/>
          <w:szCs w:val="28"/>
        </w:rPr>
        <w:t xml:space="preserve">Knotenfänger </w:t>
      </w:r>
    </w:p>
    <w:p w14:paraId="7A782DDF" w14:textId="77777777" w:rsidR="001B647E" w:rsidRPr="002577CE" w:rsidRDefault="001B647E" w:rsidP="002577CE">
      <w:pPr>
        <w:spacing w:after="0" w:line="240" w:lineRule="auto"/>
        <w:contextualSpacing/>
        <w:rPr>
          <w:rFonts w:ascii="RT Alias Medium Light" w:hAnsi="RT Alias Medium Light"/>
          <w:sz w:val="28"/>
          <w:szCs w:val="28"/>
        </w:rPr>
      </w:pPr>
      <w:r w:rsidRPr="002577CE">
        <w:rPr>
          <w:rFonts w:ascii="RT Alias Medium Light" w:hAnsi="RT Alias Medium Light"/>
          <w:sz w:val="28"/>
          <w:szCs w:val="28"/>
        </w:rPr>
        <w:t xml:space="preserve">Kunstverein Reutlingen </w:t>
      </w:r>
    </w:p>
    <w:p w14:paraId="14131B7D" w14:textId="7B782F39" w:rsidR="00CE1AB1" w:rsidRPr="002577CE" w:rsidRDefault="001B647E" w:rsidP="002577CE">
      <w:pPr>
        <w:spacing w:after="0" w:line="240" w:lineRule="auto"/>
        <w:contextualSpacing/>
        <w:rPr>
          <w:rFonts w:ascii="RT Alias Medium Light" w:hAnsi="RT Alias Medium Light"/>
          <w:sz w:val="28"/>
          <w:szCs w:val="28"/>
        </w:rPr>
      </w:pPr>
      <w:r w:rsidRPr="002577CE">
        <w:rPr>
          <w:rFonts w:ascii="RT Alias Medium Light" w:hAnsi="RT Alias Medium Light"/>
          <w:sz w:val="28"/>
          <w:szCs w:val="28"/>
        </w:rPr>
        <w:t>30.05.2021 bis 03.10.2021</w:t>
      </w:r>
    </w:p>
    <w:p w14:paraId="4CB88AE1" w14:textId="5EB4A63D" w:rsidR="008845C3" w:rsidRDefault="008845C3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4CC02F8A" w14:textId="25347C81" w:rsidR="008845C3" w:rsidRPr="008845C3" w:rsidRDefault="008845C3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>
        <w:rPr>
          <w:rFonts w:ascii="RT Alias Medium Light" w:hAnsi="RT Alias Medium Light"/>
          <w:sz w:val="24"/>
          <w:szCs w:val="24"/>
        </w:rPr>
        <w:t xml:space="preserve">Presseabbildungen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Bildcredits</w:t>
      </w:r>
      <w:proofErr w:type="spellEnd"/>
    </w:p>
    <w:p w14:paraId="5691BE9E" w14:textId="77777777" w:rsidR="001B647E" w:rsidRPr="008845C3" w:rsidRDefault="001B647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269898F6" w14:textId="0A0B9392" w:rsidR="00CE1AB1" w:rsidRDefault="00CE1AB1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02</w:t>
      </w:r>
      <w:r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 Choi,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Große Fenster</w:t>
      </w:r>
      <w:r w:rsidRPr="008845C3">
        <w:rPr>
          <w:rFonts w:ascii="RT Alias Medium Light" w:hAnsi="RT Alias Medium Light"/>
          <w:sz w:val="24"/>
          <w:szCs w:val="24"/>
        </w:rPr>
        <w:t xml:space="preserve">, 2021, 16 bemalte Glasplatten, je 77,5 </w:t>
      </w:r>
      <w:r w:rsidR="00FF24D3" w:rsidRPr="008845C3">
        <w:rPr>
          <w:rFonts w:ascii="RT Alias Medium Light" w:hAnsi="RT Alias Medium Light"/>
          <w:sz w:val="24"/>
          <w:szCs w:val="24"/>
        </w:rPr>
        <w:t>x 55,7 cm</w:t>
      </w:r>
      <w:r w:rsidRPr="008845C3">
        <w:rPr>
          <w:rFonts w:ascii="RT Alias Medium Light" w:hAnsi="RT Alias Medium Light"/>
          <w:sz w:val="24"/>
          <w:szCs w:val="24"/>
        </w:rPr>
        <w:t xml:space="preserve">, Gesamtmaße: 160 x 477 cm,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: die Künstlerin, © Kunstverein Reutlingen, Foto: </w:t>
      </w:r>
      <w:r w:rsidR="00FF24D3" w:rsidRPr="008845C3">
        <w:rPr>
          <w:rFonts w:ascii="RT Alias Medium Light" w:hAnsi="RT Alias Medium Light"/>
          <w:sz w:val="24"/>
          <w:szCs w:val="24"/>
        </w:rPr>
        <w:t>Frank Kleinbach</w:t>
      </w:r>
    </w:p>
    <w:p w14:paraId="792909D3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79DB7128" w14:textId="366ACFED" w:rsidR="00FF24D3" w:rsidRDefault="00FF24D3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05</w:t>
      </w:r>
      <w:r w:rsidRPr="008845C3">
        <w:rPr>
          <w:rFonts w:ascii="RT Alias Medium Light" w:hAnsi="RT Alias Medium Light"/>
          <w:sz w:val="24"/>
          <w:szCs w:val="24"/>
        </w:rPr>
        <w:br/>
        <w:t xml:space="preserve">Ausstellungsansicht </w:t>
      </w:r>
      <w:proofErr w:type="spellStart"/>
      <w:r w:rsidRPr="008845C3">
        <w:rPr>
          <w:rFonts w:ascii="RT Alias Medium Light" w:hAnsi="RT Alias Medium Light"/>
          <w:i/>
          <w:iCs/>
          <w:sz w:val="24"/>
          <w:szCs w:val="24"/>
        </w:rPr>
        <w:t>Sunah</w:t>
      </w:r>
      <w:proofErr w:type="spellEnd"/>
      <w:r w:rsidRPr="008845C3">
        <w:rPr>
          <w:rFonts w:ascii="RT Alias Medium Light" w:hAnsi="RT Alias Medium Light"/>
          <w:i/>
          <w:iCs/>
          <w:sz w:val="24"/>
          <w:szCs w:val="24"/>
        </w:rPr>
        <w:t xml:space="preserve"> Choi. Knotenfänger</w:t>
      </w:r>
      <w:r w:rsidRPr="008845C3">
        <w:rPr>
          <w:rFonts w:ascii="RT Alias Medium Light" w:hAnsi="RT Alias Medium Light"/>
          <w:sz w:val="24"/>
          <w:szCs w:val="24"/>
        </w:rPr>
        <w:t>, Kunstverein Reutlingen</w:t>
      </w:r>
      <w:r w:rsidR="00284605" w:rsidRPr="008845C3">
        <w:rPr>
          <w:rFonts w:ascii="RT Alias Medium Light" w:hAnsi="RT Alias Medium Light"/>
          <w:sz w:val="24"/>
          <w:szCs w:val="24"/>
        </w:rPr>
        <w:t>, 30.05.-15.08.2021</w:t>
      </w:r>
      <w:r w:rsidRPr="008845C3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>: die Künstlerin, © Kunstverein Reutlingen, Foto: Frank Kleinbach</w:t>
      </w:r>
    </w:p>
    <w:p w14:paraId="3AB77CB5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536352F0" w14:textId="2C37FBC7" w:rsidR="00FF24D3" w:rsidRDefault="0075666A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0</w:t>
      </w:r>
      <w:r w:rsidR="00FF24D3" w:rsidRPr="008845C3">
        <w:rPr>
          <w:rFonts w:ascii="RT Alias Medium Light" w:hAnsi="RT Alias Medium Light"/>
          <w:sz w:val="24"/>
          <w:szCs w:val="24"/>
        </w:rPr>
        <w:t>8</w:t>
      </w:r>
      <w:r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="00FF24D3"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="00FF24D3" w:rsidRPr="008845C3">
        <w:rPr>
          <w:rFonts w:ascii="RT Alias Medium Light" w:hAnsi="RT Alias Medium Light"/>
          <w:sz w:val="24"/>
          <w:szCs w:val="24"/>
        </w:rPr>
        <w:t xml:space="preserve"> Choi, links: </w:t>
      </w:r>
      <w:r w:rsidR="00FF24D3" w:rsidRPr="008845C3">
        <w:rPr>
          <w:rFonts w:ascii="RT Alias Medium Light" w:hAnsi="RT Alias Medium Light"/>
          <w:i/>
          <w:iCs/>
          <w:sz w:val="24"/>
          <w:szCs w:val="24"/>
        </w:rPr>
        <w:t>Wandlandschaft</w:t>
      </w:r>
      <w:r w:rsidR="00FF24D3" w:rsidRPr="008845C3">
        <w:rPr>
          <w:rFonts w:ascii="RT Alias Medium Light" w:hAnsi="RT Alias Medium Light"/>
          <w:sz w:val="24"/>
          <w:szCs w:val="24"/>
        </w:rPr>
        <w:t xml:space="preserve">, 2021, Stahl, Pflastersteine, Holz, Magneten, Textil, 400 x 200 x 13 cm, rechts: </w:t>
      </w:r>
      <w:r w:rsidR="00FF24D3" w:rsidRPr="008845C3">
        <w:rPr>
          <w:rFonts w:ascii="RT Alias Medium Light" w:hAnsi="RT Alias Medium Light"/>
          <w:i/>
          <w:iCs/>
          <w:sz w:val="24"/>
          <w:szCs w:val="24"/>
        </w:rPr>
        <w:t>Monolith</w:t>
      </w:r>
      <w:r w:rsidR="00FF24D3" w:rsidRPr="008845C3">
        <w:rPr>
          <w:rFonts w:ascii="RT Alias Medium Light" w:hAnsi="RT Alias Medium Light"/>
          <w:sz w:val="24"/>
          <w:szCs w:val="24"/>
        </w:rPr>
        <w:t xml:space="preserve">, 2013, Stahl, Pflastersteine, Magneten, 180 x 38 x 48 cm, </w:t>
      </w:r>
      <w:proofErr w:type="spellStart"/>
      <w:r w:rsidR="00FF24D3"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="00FF24D3" w:rsidRPr="008845C3">
        <w:rPr>
          <w:rFonts w:ascii="RT Alias Medium Light" w:hAnsi="RT Alias Medium Light"/>
          <w:sz w:val="24"/>
          <w:szCs w:val="24"/>
        </w:rPr>
        <w:t>: die Künstlerin, © Kunstverein Reutlingen, Foto: Frank Kleinbach</w:t>
      </w:r>
    </w:p>
    <w:p w14:paraId="7AC2DAD4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31393601" w14:textId="2051F98B" w:rsidR="00FF24D3" w:rsidRDefault="00FF24D3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09</w:t>
      </w:r>
      <w:r w:rsidRPr="008845C3">
        <w:rPr>
          <w:rFonts w:ascii="RT Alias Medium Light" w:hAnsi="RT Alias Medium Light"/>
          <w:sz w:val="24"/>
          <w:szCs w:val="24"/>
        </w:rPr>
        <w:br/>
      </w:r>
      <w:r w:rsidR="00284605" w:rsidRPr="008845C3">
        <w:rPr>
          <w:rFonts w:ascii="RT Alias Medium Light" w:hAnsi="RT Alias Medium Light"/>
          <w:sz w:val="24"/>
          <w:szCs w:val="24"/>
        </w:rPr>
        <w:t xml:space="preserve">Ausstellungsansicht </w:t>
      </w:r>
      <w:proofErr w:type="spellStart"/>
      <w:r w:rsidR="00284605" w:rsidRPr="008845C3">
        <w:rPr>
          <w:rFonts w:ascii="RT Alias Medium Light" w:hAnsi="RT Alias Medium Light"/>
          <w:i/>
          <w:iCs/>
          <w:sz w:val="24"/>
          <w:szCs w:val="24"/>
        </w:rPr>
        <w:t>Sunah</w:t>
      </w:r>
      <w:proofErr w:type="spellEnd"/>
      <w:r w:rsidR="00284605" w:rsidRPr="008845C3">
        <w:rPr>
          <w:rFonts w:ascii="RT Alias Medium Light" w:hAnsi="RT Alias Medium Light"/>
          <w:i/>
          <w:iCs/>
          <w:sz w:val="24"/>
          <w:szCs w:val="24"/>
        </w:rPr>
        <w:t xml:space="preserve"> Choi. Knotenfänger</w:t>
      </w:r>
      <w:r w:rsidR="00284605" w:rsidRPr="008845C3">
        <w:rPr>
          <w:rFonts w:ascii="RT Alias Medium Light" w:hAnsi="RT Alias Medium Light"/>
          <w:sz w:val="24"/>
          <w:szCs w:val="24"/>
        </w:rPr>
        <w:t>, Kunstverein Reutlingen, 30.05.-15.08.2021</w:t>
      </w:r>
      <w:r w:rsidRPr="008845C3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>: die Künstlerin, © Kunstverein Reutlingen, Foto: Frank Kleinbach</w:t>
      </w:r>
    </w:p>
    <w:p w14:paraId="03DF0D29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6A99B5A2" w14:textId="1F089232" w:rsidR="00FF24D3" w:rsidRDefault="00FF24D3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11</w:t>
      </w:r>
      <w:r w:rsidRPr="008845C3">
        <w:rPr>
          <w:rFonts w:ascii="RT Alias Medium Light" w:hAnsi="RT Alias Medium Light"/>
          <w:sz w:val="24"/>
          <w:szCs w:val="24"/>
        </w:rPr>
        <w:br/>
      </w:r>
      <w:r w:rsidR="00284605" w:rsidRPr="008845C3">
        <w:rPr>
          <w:rFonts w:ascii="RT Alias Medium Light" w:hAnsi="RT Alias Medium Light"/>
          <w:sz w:val="24"/>
          <w:szCs w:val="24"/>
        </w:rPr>
        <w:t xml:space="preserve">Ausstellungsansicht </w:t>
      </w:r>
      <w:proofErr w:type="spellStart"/>
      <w:r w:rsidR="00284605" w:rsidRPr="008845C3">
        <w:rPr>
          <w:rFonts w:ascii="RT Alias Medium Light" w:hAnsi="RT Alias Medium Light"/>
          <w:i/>
          <w:iCs/>
          <w:sz w:val="24"/>
          <w:szCs w:val="24"/>
        </w:rPr>
        <w:t>Sunah</w:t>
      </w:r>
      <w:proofErr w:type="spellEnd"/>
      <w:r w:rsidR="00284605" w:rsidRPr="008845C3">
        <w:rPr>
          <w:rFonts w:ascii="RT Alias Medium Light" w:hAnsi="RT Alias Medium Light"/>
          <w:i/>
          <w:iCs/>
          <w:sz w:val="24"/>
          <w:szCs w:val="24"/>
        </w:rPr>
        <w:t xml:space="preserve"> Choi. Knotenfänger</w:t>
      </w:r>
      <w:r w:rsidR="00284605" w:rsidRPr="008845C3">
        <w:rPr>
          <w:rFonts w:ascii="RT Alias Medium Light" w:hAnsi="RT Alias Medium Light"/>
          <w:sz w:val="24"/>
          <w:szCs w:val="24"/>
        </w:rPr>
        <w:t>, Kunstverein Reutlingen, 30.05.-15.08.2021</w:t>
      </w:r>
      <w:r w:rsidRPr="008845C3">
        <w:rPr>
          <w:rFonts w:ascii="RT Alias Medium Light" w:hAnsi="RT Alias Medium Light"/>
          <w:sz w:val="24"/>
          <w:szCs w:val="24"/>
        </w:rPr>
        <w:t xml:space="preserve">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>: die Künstlerin, © Kunstverein Reutlingen, Foto: Frank Kleinbach</w:t>
      </w:r>
    </w:p>
    <w:p w14:paraId="26DD59C3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1DAB53B9" w14:textId="14C96044" w:rsidR="0075666A" w:rsidRDefault="00A779BA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21</w:t>
      </w:r>
      <w:r w:rsidR="0075666A"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="0075666A"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="0075666A" w:rsidRPr="008845C3">
        <w:rPr>
          <w:rFonts w:ascii="RT Alias Medium Light" w:hAnsi="RT Alias Medium Light"/>
          <w:sz w:val="24"/>
          <w:szCs w:val="24"/>
        </w:rPr>
        <w:t xml:space="preserve"> Choi, </w:t>
      </w:r>
      <w:r w:rsidR="0075666A" w:rsidRPr="008845C3">
        <w:rPr>
          <w:rFonts w:ascii="RT Alias Medium Light" w:hAnsi="RT Alias Medium Light"/>
          <w:i/>
          <w:iCs/>
          <w:sz w:val="24"/>
          <w:szCs w:val="24"/>
        </w:rPr>
        <w:t>Regal (Künstler)</w:t>
      </w:r>
      <w:r w:rsidR="0075666A" w:rsidRPr="008845C3">
        <w:rPr>
          <w:rFonts w:ascii="RT Alias Medium Light" w:hAnsi="RT Alias Medium Light"/>
          <w:sz w:val="24"/>
          <w:szCs w:val="24"/>
        </w:rPr>
        <w:t xml:space="preserve">, 2021, Holz, Farben, diverse Objekte, 100 x 200 x 20 cm, </w:t>
      </w:r>
      <w:proofErr w:type="spellStart"/>
      <w:r w:rsidR="0075666A"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="0075666A" w:rsidRPr="008845C3">
        <w:rPr>
          <w:rFonts w:ascii="RT Alias Medium Light" w:hAnsi="RT Alias Medium Light"/>
          <w:sz w:val="24"/>
          <w:szCs w:val="24"/>
        </w:rPr>
        <w:t>: die Künstlerin, © Kunstverein Reutlingen, Foto: Karolina Sobel</w:t>
      </w:r>
    </w:p>
    <w:p w14:paraId="0C7EBCB1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4EBE8E91" w14:textId="75197750" w:rsidR="007246B8" w:rsidRDefault="007246B8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2</w:t>
      </w:r>
      <w:r w:rsidR="001B647E" w:rsidRPr="008845C3">
        <w:rPr>
          <w:rFonts w:ascii="RT Alias Medium Light" w:hAnsi="RT Alias Medium Light"/>
          <w:sz w:val="24"/>
          <w:szCs w:val="24"/>
        </w:rPr>
        <w:t>7</w:t>
      </w:r>
      <w:r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="00284605"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="00284605" w:rsidRPr="008845C3">
        <w:rPr>
          <w:rFonts w:ascii="RT Alias Medium Light" w:hAnsi="RT Alias Medium Light"/>
          <w:sz w:val="24"/>
          <w:szCs w:val="24"/>
        </w:rPr>
        <w:t xml:space="preserve"> Choi, </w:t>
      </w:r>
      <w:r w:rsidRPr="008845C3">
        <w:rPr>
          <w:rFonts w:ascii="RT Alias Medium Light" w:hAnsi="RT Alias Medium Light"/>
          <w:sz w:val="24"/>
          <w:szCs w:val="24"/>
        </w:rPr>
        <w:t xml:space="preserve">Installationsansicht, links: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Regal (Bauer)</w:t>
      </w:r>
      <w:r w:rsidRPr="008845C3">
        <w:rPr>
          <w:rFonts w:ascii="RT Alias Medium Light" w:hAnsi="RT Alias Medium Light"/>
          <w:sz w:val="24"/>
          <w:szCs w:val="24"/>
        </w:rPr>
        <w:t xml:space="preserve">, 2021, Holz, Farben, diverse Objekte, 100 x 200 x 20 cm, rechts: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Garderobe II, III</w:t>
      </w:r>
      <w:r w:rsidRPr="008845C3">
        <w:rPr>
          <w:rFonts w:ascii="RT Alias Medium Light" w:hAnsi="RT Alias Medium Light"/>
          <w:sz w:val="24"/>
          <w:szCs w:val="24"/>
        </w:rPr>
        <w:t xml:space="preserve">, 2021, pulverbeschichteter Stahl, </w:t>
      </w:r>
      <w:r w:rsidR="00AE6C80" w:rsidRPr="008845C3">
        <w:rPr>
          <w:rFonts w:ascii="RT Alias Medium Light" w:hAnsi="RT Alias Medium Light"/>
          <w:sz w:val="24"/>
          <w:szCs w:val="24"/>
        </w:rPr>
        <w:t xml:space="preserve">Textil (Blaumann-Jacken und Hosen), </w:t>
      </w:r>
      <w:r w:rsidRPr="008845C3">
        <w:rPr>
          <w:rFonts w:ascii="RT Alias Medium Light" w:hAnsi="RT Alias Medium Light"/>
          <w:sz w:val="24"/>
          <w:szCs w:val="24"/>
        </w:rPr>
        <w:t xml:space="preserve">je ca. 363 x 60 x 60 cm,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>: die Künstlerin, © Kunstverein Reutlingen, Foto: Frank Kleinbach</w:t>
      </w:r>
    </w:p>
    <w:p w14:paraId="6D032DEC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6B418132" w14:textId="2E05AC4C" w:rsidR="00E325D9" w:rsidRDefault="00E325D9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28</w:t>
      </w:r>
      <w:r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 Choi, Installationsansicht, links: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Garderobe I</w:t>
      </w:r>
      <w:r w:rsidRPr="008845C3">
        <w:rPr>
          <w:rFonts w:ascii="RT Alias Medium Light" w:hAnsi="RT Alias Medium Light"/>
          <w:sz w:val="24"/>
          <w:szCs w:val="24"/>
        </w:rPr>
        <w:t xml:space="preserve">, 2021, pulverbeschichteter Stahl, Textil (Blaumann-Jacken), ca. 170 x 90 x 96 cm, </w:t>
      </w:r>
      <w:proofErr w:type="spellStart"/>
      <w:r w:rsidRPr="008845C3">
        <w:rPr>
          <w:rFonts w:ascii="RT Alias Medium Light" w:hAnsi="RT Alias Medium Light"/>
          <w:i/>
          <w:iCs/>
          <w:sz w:val="24"/>
          <w:szCs w:val="24"/>
        </w:rPr>
        <w:t>Banca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, 2021, 140 x 40 x 40 cm, rechts: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Garderobe II, III</w:t>
      </w:r>
      <w:r w:rsidRPr="008845C3">
        <w:rPr>
          <w:rFonts w:ascii="RT Alias Medium Light" w:hAnsi="RT Alias Medium Light"/>
          <w:sz w:val="24"/>
          <w:szCs w:val="24"/>
        </w:rPr>
        <w:t xml:space="preserve">, 2021, pulverbeschichteter Stahl, Textil (Blaumann-Jacken und Hosen), je ca. 363 x 60 x 60 cm,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>: die Künstlerin, © Kunstverein Reutlingen, Foto: Frank Kleinbach</w:t>
      </w:r>
    </w:p>
    <w:p w14:paraId="2AAFB94D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2E31C2AF" w14:textId="326482B6" w:rsidR="001439D6" w:rsidRDefault="00AE6C80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3</w:t>
      </w:r>
      <w:r w:rsidR="00E325D9" w:rsidRPr="008845C3">
        <w:rPr>
          <w:rFonts w:ascii="RT Alias Medium Light" w:hAnsi="RT Alias Medium Light"/>
          <w:sz w:val="24"/>
          <w:szCs w:val="24"/>
        </w:rPr>
        <w:t>1</w:t>
      </w:r>
      <w:r w:rsidR="001439D6"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="001439D6"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="001439D6" w:rsidRPr="008845C3">
        <w:rPr>
          <w:rFonts w:ascii="RT Alias Medium Light" w:hAnsi="RT Alias Medium Light"/>
          <w:sz w:val="24"/>
          <w:szCs w:val="24"/>
        </w:rPr>
        <w:t xml:space="preserve"> Choi, </w:t>
      </w:r>
      <w:r w:rsidR="001439D6" w:rsidRPr="008845C3">
        <w:rPr>
          <w:rFonts w:ascii="RT Alias Medium Light" w:hAnsi="RT Alias Medium Light"/>
          <w:i/>
          <w:iCs/>
          <w:sz w:val="24"/>
          <w:szCs w:val="24"/>
        </w:rPr>
        <w:t>Regal (Bauer)</w:t>
      </w:r>
      <w:r w:rsidR="001439D6" w:rsidRPr="008845C3">
        <w:rPr>
          <w:rFonts w:ascii="RT Alias Medium Light" w:hAnsi="RT Alias Medium Light"/>
          <w:sz w:val="24"/>
          <w:szCs w:val="24"/>
        </w:rPr>
        <w:t xml:space="preserve">, 2021, Holz, Farben, diverse Objekte, 100 x 200 x 20 cm, </w:t>
      </w:r>
      <w:proofErr w:type="spellStart"/>
      <w:r w:rsidR="001439D6"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="001439D6" w:rsidRPr="008845C3">
        <w:rPr>
          <w:rFonts w:ascii="RT Alias Medium Light" w:hAnsi="RT Alias Medium Light"/>
          <w:sz w:val="24"/>
          <w:szCs w:val="24"/>
        </w:rPr>
        <w:t>: die Künstlerin, © Kunstverein Reutlingen, Foto: Karolina Sobel</w:t>
      </w:r>
    </w:p>
    <w:p w14:paraId="54F73B62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05B627F4" w14:textId="2BAE1271" w:rsidR="008E6CE3" w:rsidRDefault="008E6CE3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3</w:t>
      </w:r>
      <w:r w:rsidR="00E325D9" w:rsidRPr="008845C3">
        <w:rPr>
          <w:rFonts w:ascii="RT Alias Medium Light" w:hAnsi="RT Alias Medium Light"/>
          <w:sz w:val="24"/>
          <w:szCs w:val="24"/>
        </w:rPr>
        <w:t>4</w:t>
      </w:r>
      <w:r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="00613E6F"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="00613E6F" w:rsidRPr="008845C3">
        <w:rPr>
          <w:rFonts w:ascii="RT Alias Medium Light" w:hAnsi="RT Alias Medium Light"/>
          <w:sz w:val="24"/>
          <w:szCs w:val="24"/>
        </w:rPr>
        <w:t xml:space="preserve"> Choi,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Figuren</w:t>
      </w:r>
      <w:r w:rsidR="00613E6F" w:rsidRPr="008845C3">
        <w:rPr>
          <w:rFonts w:ascii="RT Alias Medium Light" w:hAnsi="RT Alias Medium Light"/>
          <w:i/>
          <w:iCs/>
          <w:sz w:val="24"/>
          <w:szCs w:val="24"/>
        </w:rPr>
        <w:t xml:space="preserve"> </w:t>
      </w:r>
      <w:r w:rsidR="00613E6F" w:rsidRPr="008845C3">
        <w:rPr>
          <w:rFonts w:ascii="RT Alias Medium Light" w:hAnsi="RT Alias Medium Light"/>
          <w:sz w:val="24"/>
          <w:szCs w:val="24"/>
        </w:rPr>
        <w:t>(Installationsansicht)</w:t>
      </w:r>
      <w:r w:rsidRPr="008845C3">
        <w:rPr>
          <w:rFonts w:ascii="RT Alias Medium Light" w:hAnsi="RT Alias Medium Light"/>
          <w:sz w:val="24"/>
          <w:szCs w:val="24"/>
        </w:rPr>
        <w:t>, 2021, pulverbeschichteter Stahl, Seil, Dia-</w:t>
      </w:r>
      <w:r w:rsidRPr="008845C3">
        <w:rPr>
          <w:rFonts w:ascii="RT Alias Medium Light" w:hAnsi="RT Alias Medium Light"/>
          <w:sz w:val="24"/>
          <w:szCs w:val="24"/>
        </w:rPr>
        <w:lastRenderedPageBreak/>
        <w:t xml:space="preserve">Projektionen, diverse Größen,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>: die Künstlerin, © Kunstverein Reutlingen, Foto: Karolina Sobel</w:t>
      </w:r>
    </w:p>
    <w:p w14:paraId="50064BD9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01BE44ED" w14:textId="1C9892A9" w:rsidR="002022E4" w:rsidRDefault="00E325D9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38</w:t>
      </w:r>
      <w:r w:rsidR="008E6CE3"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="002022E4"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="002022E4" w:rsidRPr="008845C3">
        <w:rPr>
          <w:rFonts w:ascii="RT Alias Medium Light" w:hAnsi="RT Alias Medium Light"/>
          <w:sz w:val="24"/>
          <w:szCs w:val="24"/>
        </w:rPr>
        <w:t xml:space="preserve"> Choi, links: </w:t>
      </w:r>
      <w:r w:rsidR="002022E4" w:rsidRPr="008845C3">
        <w:rPr>
          <w:rFonts w:ascii="RT Alias Medium Light" w:hAnsi="RT Alias Medium Light"/>
          <w:i/>
          <w:iCs/>
          <w:sz w:val="24"/>
          <w:szCs w:val="24"/>
        </w:rPr>
        <w:t>Papierkorb</w:t>
      </w:r>
      <w:r w:rsidR="002022E4" w:rsidRPr="008845C3">
        <w:rPr>
          <w:rFonts w:ascii="RT Alias Medium Light" w:hAnsi="RT Alias Medium Light"/>
          <w:sz w:val="24"/>
          <w:szCs w:val="24"/>
        </w:rPr>
        <w:t xml:space="preserve">, 2021, Stahl, Papier, ca. 230 x 135 x 132 cm, rechts: </w:t>
      </w:r>
      <w:r w:rsidR="002022E4" w:rsidRPr="008845C3">
        <w:rPr>
          <w:rFonts w:ascii="RT Alias Medium Light" w:hAnsi="RT Alias Medium Light"/>
          <w:i/>
          <w:iCs/>
          <w:sz w:val="24"/>
          <w:szCs w:val="24"/>
        </w:rPr>
        <w:t>Siebmaschine</w:t>
      </w:r>
      <w:r w:rsidR="002022E4" w:rsidRPr="008845C3">
        <w:rPr>
          <w:rFonts w:ascii="RT Alias Medium Light" w:hAnsi="RT Alias Medium Light"/>
          <w:sz w:val="24"/>
          <w:szCs w:val="24"/>
        </w:rPr>
        <w:t xml:space="preserve">, 2021, Stahl, Glas, Kunstharz, Textil, Quarzsand, 200 x 65 x 100 cm, hinten: </w:t>
      </w:r>
      <w:r w:rsidR="002022E4" w:rsidRPr="008845C3">
        <w:rPr>
          <w:rFonts w:ascii="RT Alias Medium Light" w:hAnsi="RT Alias Medium Light"/>
          <w:i/>
          <w:iCs/>
          <w:sz w:val="24"/>
          <w:szCs w:val="24"/>
        </w:rPr>
        <w:t>Papieraufhänger</w:t>
      </w:r>
      <w:r w:rsidR="002022E4" w:rsidRPr="008845C3">
        <w:rPr>
          <w:rFonts w:ascii="RT Alias Medium Light" w:hAnsi="RT Alias Medium Light"/>
          <w:sz w:val="24"/>
          <w:szCs w:val="24"/>
        </w:rPr>
        <w:t xml:space="preserve">, 2021, Stahl, Papier, ca. 120 x 410 x 132 cm, </w:t>
      </w:r>
      <w:proofErr w:type="spellStart"/>
      <w:r w:rsidR="002022E4"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="002022E4" w:rsidRPr="008845C3">
        <w:rPr>
          <w:rFonts w:ascii="RT Alias Medium Light" w:hAnsi="RT Alias Medium Light"/>
          <w:sz w:val="24"/>
          <w:szCs w:val="24"/>
        </w:rPr>
        <w:t xml:space="preserve">: die Künstlerin, © Kunstverein Reutlingen, Foto: </w:t>
      </w:r>
      <w:r w:rsidR="008E6CE3" w:rsidRPr="008845C3">
        <w:rPr>
          <w:rFonts w:ascii="RT Alias Medium Light" w:hAnsi="RT Alias Medium Light"/>
          <w:sz w:val="24"/>
          <w:szCs w:val="24"/>
        </w:rPr>
        <w:t>Frank Kleinbach</w:t>
      </w:r>
    </w:p>
    <w:p w14:paraId="243F142B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70C2BA68" w14:textId="22F586FF" w:rsidR="008E6CE3" w:rsidRDefault="008E6CE3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4</w:t>
      </w:r>
      <w:r w:rsidR="00E325D9" w:rsidRPr="008845C3">
        <w:rPr>
          <w:rFonts w:ascii="RT Alias Medium Light" w:hAnsi="RT Alias Medium Light"/>
          <w:sz w:val="24"/>
          <w:szCs w:val="24"/>
        </w:rPr>
        <w:t>0</w:t>
      </w:r>
      <w:r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 Choi, vorn: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Siebmaschine</w:t>
      </w:r>
      <w:r w:rsidRPr="008845C3">
        <w:rPr>
          <w:rFonts w:ascii="RT Alias Medium Light" w:hAnsi="RT Alias Medium Light"/>
          <w:sz w:val="24"/>
          <w:szCs w:val="24"/>
        </w:rPr>
        <w:t xml:space="preserve">, 2021, Stahl, Glas, Kunstharz, Textil, Quarzsand, 200 x 65 x 100 cm, hinten: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Papieraufhänger</w:t>
      </w:r>
      <w:r w:rsidRPr="008845C3">
        <w:rPr>
          <w:rFonts w:ascii="RT Alias Medium Light" w:hAnsi="RT Alias Medium Light"/>
          <w:sz w:val="24"/>
          <w:szCs w:val="24"/>
        </w:rPr>
        <w:t xml:space="preserve">, 2021, Stahl, Papier, ca. 120 x 410 x 132 cm,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>: die Künstlerin, © Kunstverein Reutlingen, Foto: Frank Kleinbach</w:t>
      </w:r>
    </w:p>
    <w:p w14:paraId="4048A227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3BA26AA6" w14:textId="3D8190E1" w:rsidR="008E6CE3" w:rsidRDefault="008E6CE3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4</w:t>
      </w:r>
      <w:r w:rsidR="006F2E87" w:rsidRPr="008845C3">
        <w:rPr>
          <w:rFonts w:ascii="RT Alias Medium Light" w:hAnsi="RT Alias Medium Light"/>
          <w:sz w:val="24"/>
          <w:szCs w:val="24"/>
        </w:rPr>
        <w:t>3</w:t>
      </w:r>
      <w:r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 Choi,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Regal (Wissenschaftler)</w:t>
      </w:r>
      <w:r w:rsidRPr="008845C3">
        <w:rPr>
          <w:rFonts w:ascii="RT Alias Medium Light" w:hAnsi="RT Alias Medium Light"/>
          <w:sz w:val="24"/>
          <w:szCs w:val="24"/>
        </w:rPr>
        <w:t xml:space="preserve">, 2021, Holz, Farben, diverse Objekte, 100 x 200 x 20 cm,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>: die Künstlerin, © Kunstverein Reutlingen, Foto: Karolina Sobel</w:t>
      </w:r>
    </w:p>
    <w:p w14:paraId="2E9FD1FE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2136C947" w14:textId="15D3E7C0" w:rsidR="00484CE3" w:rsidRPr="008845C3" w:rsidRDefault="0067729D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46</w:t>
      </w:r>
    </w:p>
    <w:p w14:paraId="7D6E70A9" w14:textId="7E6F07C5" w:rsidR="0067729D" w:rsidRDefault="0067729D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proofErr w:type="spellStart"/>
      <w:r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 Choi,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R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egal (Handwerker)</w:t>
      </w:r>
      <w:r w:rsidRPr="008845C3">
        <w:rPr>
          <w:rFonts w:ascii="RT Alias Medium Light" w:hAnsi="RT Alias Medium Light"/>
          <w:sz w:val="24"/>
          <w:szCs w:val="24"/>
        </w:rPr>
        <w:t>, 2021, Holz, Farbe, diverse Objekte, 100 x 200 x 20 cm</w:t>
      </w:r>
      <w:r w:rsidRPr="008845C3">
        <w:rPr>
          <w:rFonts w:ascii="RT Alias Medium Light" w:hAnsi="RT Alias Medium Light"/>
          <w:sz w:val="24"/>
          <w:szCs w:val="24"/>
        </w:rPr>
        <w:t xml:space="preserve">, </w:t>
      </w:r>
      <w:r w:rsidRPr="008845C3">
        <w:rPr>
          <w:rFonts w:ascii="RT Alias Medium Light" w:hAnsi="RT Alias Medium Light"/>
          <w:sz w:val="24"/>
          <w:szCs w:val="24"/>
        </w:rPr>
        <w:t>Foto: Karolina Sobel</w:t>
      </w:r>
    </w:p>
    <w:p w14:paraId="048A1E7C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131CE4D2" w14:textId="56831950" w:rsidR="002577CE" w:rsidRPr="008845C3" w:rsidRDefault="00484CE3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50</w:t>
      </w:r>
    </w:p>
    <w:p w14:paraId="3E042D9D" w14:textId="41C02FB9" w:rsidR="00484CE3" w:rsidRDefault="00484CE3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proofErr w:type="spellStart"/>
      <w:r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 Choi, links: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Regal (Handwerker)</w:t>
      </w:r>
      <w:r w:rsidRPr="008845C3">
        <w:rPr>
          <w:rFonts w:ascii="RT Alias Medium Light" w:hAnsi="RT Alias Medium Light"/>
          <w:sz w:val="24"/>
          <w:szCs w:val="24"/>
        </w:rPr>
        <w:t>, 2021, Holz, Farbe, diverse Objekte, 100 x 200 x 20 cm</w:t>
      </w:r>
      <w:r w:rsidRPr="008845C3">
        <w:rPr>
          <w:rFonts w:ascii="RT Alias Medium Light" w:hAnsi="RT Alias Medium Light"/>
          <w:sz w:val="24"/>
          <w:szCs w:val="24"/>
        </w:rPr>
        <w:t xml:space="preserve">, Mitte: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Papierkorb</w:t>
      </w:r>
      <w:r w:rsidRPr="008845C3">
        <w:rPr>
          <w:rFonts w:ascii="RT Alias Medium Light" w:hAnsi="RT Alias Medium Light"/>
          <w:sz w:val="24"/>
          <w:szCs w:val="24"/>
        </w:rPr>
        <w:t xml:space="preserve">, 2021, Stahl, Papier, ca. 230 x 135 x 132 cm, </w:t>
      </w:r>
      <w:r w:rsidRPr="008845C3">
        <w:rPr>
          <w:rFonts w:ascii="RT Alias Medium Light" w:hAnsi="RT Alias Medium Light"/>
          <w:sz w:val="24"/>
          <w:szCs w:val="24"/>
        </w:rPr>
        <w:t xml:space="preserve">rechts: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Regal (Wissenschaftler)</w:t>
      </w:r>
      <w:r w:rsidRPr="008845C3">
        <w:rPr>
          <w:rFonts w:ascii="RT Alias Medium Light" w:hAnsi="RT Alias Medium Light"/>
          <w:sz w:val="24"/>
          <w:szCs w:val="24"/>
        </w:rPr>
        <w:t>, 2021, Holz, Farbe, diverse Objekte, 100 x 200 x 20 cm</w:t>
      </w:r>
      <w:r w:rsidRPr="008845C3">
        <w:rPr>
          <w:rFonts w:ascii="RT Alias Medium Light" w:hAnsi="RT Alias Medium Light"/>
          <w:sz w:val="24"/>
          <w:szCs w:val="24"/>
        </w:rPr>
        <w:t xml:space="preserve">, </w:t>
      </w:r>
      <w:r w:rsidRPr="008845C3">
        <w:rPr>
          <w:rFonts w:ascii="RT Alias Medium Light" w:hAnsi="RT Alias Medium Light"/>
          <w:sz w:val="24"/>
          <w:szCs w:val="24"/>
        </w:rPr>
        <w:t>Foto: Frank Kleinbach</w:t>
      </w:r>
    </w:p>
    <w:p w14:paraId="04F39A49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59EB76EA" w14:textId="1072A057" w:rsidR="00376B4F" w:rsidRDefault="00376B4F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5</w:t>
      </w:r>
      <w:r w:rsidR="006F2E87" w:rsidRPr="008845C3">
        <w:rPr>
          <w:rFonts w:ascii="RT Alias Medium Light" w:hAnsi="RT Alias Medium Light"/>
          <w:sz w:val="24"/>
          <w:szCs w:val="24"/>
        </w:rPr>
        <w:t>1</w:t>
      </w:r>
      <w:r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 Choi, vorn: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Siebmaschine</w:t>
      </w:r>
      <w:r w:rsidRPr="008845C3">
        <w:rPr>
          <w:rFonts w:ascii="RT Alias Medium Light" w:hAnsi="RT Alias Medium Light"/>
          <w:sz w:val="24"/>
          <w:szCs w:val="24"/>
        </w:rPr>
        <w:t xml:space="preserve">, 2021, Stahl, Glas, Kunstharz, Textil, Quarzsand, 200 x 65 x 100 cm, hinten: </w:t>
      </w:r>
      <w:r w:rsidRPr="008845C3">
        <w:rPr>
          <w:rFonts w:ascii="RT Alias Medium Light" w:hAnsi="RT Alias Medium Light"/>
          <w:i/>
          <w:iCs/>
          <w:sz w:val="24"/>
          <w:szCs w:val="24"/>
        </w:rPr>
        <w:t>Blaumann-Papiergitterjacke</w:t>
      </w:r>
      <w:r w:rsidRPr="008845C3">
        <w:rPr>
          <w:rFonts w:ascii="RT Alias Medium Light" w:hAnsi="RT Alias Medium Light"/>
          <w:sz w:val="24"/>
          <w:szCs w:val="24"/>
        </w:rPr>
        <w:t xml:space="preserve">, 2021,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Cyanotypie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 xml:space="preserve">, je ca. 75 x 120 cm, </w:t>
      </w:r>
      <w:proofErr w:type="spellStart"/>
      <w:r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Pr="008845C3">
        <w:rPr>
          <w:rFonts w:ascii="RT Alias Medium Light" w:hAnsi="RT Alias Medium Light"/>
          <w:sz w:val="24"/>
          <w:szCs w:val="24"/>
        </w:rPr>
        <w:t>: die Künstlerin, © Kunstverein Reutlingen, Foto: Frank Kleinbach</w:t>
      </w:r>
    </w:p>
    <w:p w14:paraId="187DD777" w14:textId="77777777" w:rsidR="002577CE" w:rsidRPr="008845C3" w:rsidRDefault="002577CE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</w:p>
    <w:p w14:paraId="213A01F5" w14:textId="72DB1577" w:rsidR="002022E4" w:rsidRPr="008845C3" w:rsidRDefault="00484CE3" w:rsidP="002577CE">
      <w:pPr>
        <w:spacing w:after="0" w:line="240" w:lineRule="auto"/>
        <w:contextualSpacing/>
        <w:rPr>
          <w:rFonts w:ascii="RT Alias Medium Light" w:hAnsi="RT Alias Medium Light"/>
          <w:sz w:val="24"/>
          <w:szCs w:val="24"/>
        </w:rPr>
      </w:pPr>
      <w:r w:rsidRPr="008845C3">
        <w:rPr>
          <w:rFonts w:ascii="RT Alias Medium Light" w:hAnsi="RT Alias Medium Light"/>
          <w:sz w:val="24"/>
          <w:szCs w:val="24"/>
        </w:rPr>
        <w:t>58</w:t>
      </w:r>
      <w:r w:rsidR="00376B4F" w:rsidRPr="008845C3">
        <w:rPr>
          <w:rFonts w:ascii="RT Alias Medium Light" w:hAnsi="RT Alias Medium Light"/>
          <w:sz w:val="24"/>
          <w:szCs w:val="24"/>
        </w:rPr>
        <w:br/>
      </w:r>
      <w:proofErr w:type="spellStart"/>
      <w:r w:rsidR="00376B4F" w:rsidRPr="008845C3">
        <w:rPr>
          <w:rFonts w:ascii="RT Alias Medium Light" w:hAnsi="RT Alias Medium Light"/>
          <w:sz w:val="24"/>
          <w:szCs w:val="24"/>
        </w:rPr>
        <w:t>Sunah</w:t>
      </w:r>
      <w:proofErr w:type="spellEnd"/>
      <w:r w:rsidR="00376B4F" w:rsidRPr="008845C3">
        <w:rPr>
          <w:rFonts w:ascii="RT Alias Medium Light" w:hAnsi="RT Alias Medium Light"/>
          <w:sz w:val="24"/>
          <w:szCs w:val="24"/>
        </w:rPr>
        <w:t xml:space="preserve"> Choi, </w:t>
      </w:r>
      <w:r w:rsidR="00376B4F" w:rsidRPr="008845C3">
        <w:rPr>
          <w:rFonts w:ascii="RT Alias Medium Light" w:hAnsi="RT Alias Medium Light"/>
          <w:i/>
          <w:iCs/>
          <w:sz w:val="24"/>
          <w:szCs w:val="24"/>
        </w:rPr>
        <w:t>Blaumann-Papiergitterjacke</w:t>
      </w:r>
      <w:r w:rsidR="00376B4F" w:rsidRPr="008845C3">
        <w:rPr>
          <w:rFonts w:ascii="RT Alias Medium Light" w:hAnsi="RT Alias Medium Light"/>
          <w:sz w:val="24"/>
          <w:szCs w:val="24"/>
        </w:rPr>
        <w:t xml:space="preserve">, 2021, </w:t>
      </w:r>
      <w:proofErr w:type="spellStart"/>
      <w:r w:rsidR="00376B4F" w:rsidRPr="008845C3">
        <w:rPr>
          <w:rFonts w:ascii="RT Alias Medium Light" w:hAnsi="RT Alias Medium Light"/>
          <w:sz w:val="24"/>
          <w:szCs w:val="24"/>
        </w:rPr>
        <w:t>Cyanotypie</w:t>
      </w:r>
      <w:proofErr w:type="spellEnd"/>
      <w:r w:rsidR="00376B4F" w:rsidRPr="008845C3">
        <w:rPr>
          <w:rFonts w:ascii="RT Alias Medium Light" w:hAnsi="RT Alias Medium Light"/>
          <w:sz w:val="24"/>
          <w:szCs w:val="24"/>
        </w:rPr>
        <w:t xml:space="preserve">, je ca. 75 x 120 cm, </w:t>
      </w:r>
      <w:proofErr w:type="spellStart"/>
      <w:r w:rsidR="00376B4F" w:rsidRPr="008845C3">
        <w:rPr>
          <w:rFonts w:ascii="RT Alias Medium Light" w:hAnsi="RT Alias Medium Light"/>
          <w:sz w:val="24"/>
          <w:szCs w:val="24"/>
        </w:rPr>
        <w:t>Courtesy</w:t>
      </w:r>
      <w:proofErr w:type="spellEnd"/>
      <w:r w:rsidR="00376B4F" w:rsidRPr="008845C3">
        <w:rPr>
          <w:rFonts w:ascii="RT Alias Medium Light" w:hAnsi="RT Alias Medium Light"/>
          <w:sz w:val="24"/>
          <w:szCs w:val="24"/>
        </w:rPr>
        <w:t>: die Künstlerin, © Kunstverein Reutlingen, Foto: Frank Kleinbach</w:t>
      </w:r>
    </w:p>
    <w:sectPr w:rsidR="002022E4" w:rsidRPr="008845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T Alias Med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AB1"/>
    <w:rsid w:val="001439D6"/>
    <w:rsid w:val="001B647E"/>
    <w:rsid w:val="001D7E4E"/>
    <w:rsid w:val="002022E4"/>
    <w:rsid w:val="00212DF9"/>
    <w:rsid w:val="002577CE"/>
    <w:rsid w:val="00284605"/>
    <w:rsid w:val="002C6C36"/>
    <w:rsid w:val="00376B4F"/>
    <w:rsid w:val="00426F5F"/>
    <w:rsid w:val="00484CE3"/>
    <w:rsid w:val="004C08BF"/>
    <w:rsid w:val="00613E6F"/>
    <w:rsid w:val="0067729D"/>
    <w:rsid w:val="006F2E87"/>
    <w:rsid w:val="007246B8"/>
    <w:rsid w:val="0075666A"/>
    <w:rsid w:val="007A3B1C"/>
    <w:rsid w:val="007A62DC"/>
    <w:rsid w:val="008845C3"/>
    <w:rsid w:val="008C403D"/>
    <w:rsid w:val="008E6CE3"/>
    <w:rsid w:val="00A779BA"/>
    <w:rsid w:val="00AE6C80"/>
    <w:rsid w:val="00B0248D"/>
    <w:rsid w:val="00CE1AB1"/>
    <w:rsid w:val="00E325D9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DB306"/>
  <w15:chartTrackingRefBased/>
  <w15:docId w15:val="{425275D0-02FC-471E-A575-7A4D04A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Imke Kannegießer</dc:creator>
  <cp:keywords/>
  <dc:description/>
  <cp:lastModifiedBy>Kunstverein Reutlingen</cp:lastModifiedBy>
  <cp:revision>5</cp:revision>
  <dcterms:created xsi:type="dcterms:W3CDTF">2021-07-27T10:18:00Z</dcterms:created>
  <dcterms:modified xsi:type="dcterms:W3CDTF">2022-03-02T16:27:00Z</dcterms:modified>
</cp:coreProperties>
</file>